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05" w:rsidRDefault="00A86880" w:rsidP="00BC6563">
      <w:pPr>
        <w:spacing w:after="0" w:line="240" w:lineRule="auto"/>
        <w:rPr>
          <w:rFonts w:cstheme="minorHAnsi"/>
          <w:b/>
          <w:noProof/>
          <w:sz w:val="28"/>
          <w:szCs w:val="28"/>
          <w:lang w:eastAsia="nl-NL"/>
        </w:rPr>
      </w:pPr>
      <w:r>
        <w:rPr>
          <w:rFonts w:cstheme="minorHAnsi"/>
          <w:b/>
          <w:noProof/>
          <w:sz w:val="28"/>
          <w:szCs w:val="28"/>
          <w:lang w:eastAsia="nl-NL"/>
        </w:rPr>
        <w:t>Hoogteprofiel</w:t>
      </w:r>
      <w:r w:rsidR="00755F6A">
        <w:rPr>
          <w:rFonts w:cstheme="minorHAnsi"/>
          <w:b/>
          <w:noProof/>
          <w:sz w:val="28"/>
          <w:szCs w:val="28"/>
          <w:lang w:eastAsia="nl-NL"/>
        </w:rPr>
        <w:t xml:space="preserve"> Diekirch-Valkenswaard 2016 (V1</w:t>
      </w:r>
      <w:r w:rsidR="00063B30">
        <w:rPr>
          <w:rFonts w:cstheme="minorHAnsi"/>
          <w:b/>
          <w:noProof/>
          <w:sz w:val="28"/>
          <w:szCs w:val="28"/>
          <w:lang w:eastAsia="nl-NL"/>
        </w:rPr>
        <w:t>.0)</w:t>
      </w:r>
    </w:p>
    <w:p w:rsidR="007B420B" w:rsidRDefault="007B420B" w:rsidP="00BC6563">
      <w:pPr>
        <w:spacing w:after="0" w:line="240" w:lineRule="auto"/>
        <w:rPr>
          <w:noProof/>
          <w:lang w:eastAsia="nl-NL"/>
        </w:rPr>
      </w:pPr>
      <w:bookmarkStart w:id="0" w:name="_GoBack"/>
      <w:bookmarkEnd w:id="0"/>
    </w:p>
    <w:p w:rsidR="00BC6563" w:rsidRPr="00BC6563" w:rsidRDefault="007B420B" w:rsidP="00BC6563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A</w:t>
      </w:r>
      <w:r w:rsidR="00063B30">
        <w:rPr>
          <w:noProof/>
          <w:sz w:val="24"/>
          <w:szCs w:val="24"/>
          <w:lang w:eastAsia="nl-NL"/>
        </w:rPr>
        <w:t>fstand: 255</w:t>
      </w:r>
      <w:r w:rsidR="00BC6563" w:rsidRPr="00BC6563">
        <w:rPr>
          <w:noProof/>
          <w:sz w:val="24"/>
          <w:szCs w:val="24"/>
          <w:lang w:eastAsia="nl-NL"/>
        </w:rPr>
        <w:t xml:space="preserve"> km.</w:t>
      </w:r>
    </w:p>
    <w:p w:rsidR="002167BC" w:rsidRPr="00BC6563" w:rsidRDefault="004521B5" w:rsidP="00BC6563">
      <w:pPr>
        <w:spacing w:after="0" w:line="240" w:lineRule="auto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Stijgen: 3358</w:t>
      </w:r>
      <w:r w:rsidR="00BC6563" w:rsidRPr="00BC6563">
        <w:rPr>
          <w:noProof/>
          <w:sz w:val="24"/>
          <w:szCs w:val="24"/>
          <w:lang w:eastAsia="nl-NL"/>
        </w:rPr>
        <w:t xml:space="preserve"> mtr.</w:t>
      </w:r>
    </w:p>
    <w:p w:rsidR="007B420B" w:rsidRDefault="00BC6563" w:rsidP="00CC30C2">
      <w:pPr>
        <w:spacing w:after="0" w:line="240" w:lineRule="auto"/>
        <w:rPr>
          <w:noProof/>
          <w:sz w:val="24"/>
          <w:szCs w:val="24"/>
          <w:lang w:eastAsia="nl-NL"/>
        </w:rPr>
      </w:pPr>
      <w:r w:rsidRPr="00BC6563">
        <w:rPr>
          <w:noProof/>
          <w:sz w:val="24"/>
          <w:szCs w:val="24"/>
          <w:lang w:eastAsia="nl-NL"/>
        </w:rPr>
        <w:t xml:space="preserve">Dalen: </w:t>
      </w:r>
      <w:r w:rsidR="004521B5">
        <w:rPr>
          <w:noProof/>
          <w:sz w:val="24"/>
          <w:szCs w:val="24"/>
          <w:lang w:eastAsia="nl-NL"/>
        </w:rPr>
        <w:t>3519</w:t>
      </w:r>
      <w:r w:rsidRPr="00BC6563">
        <w:rPr>
          <w:noProof/>
          <w:sz w:val="24"/>
          <w:szCs w:val="24"/>
          <w:lang w:eastAsia="nl-NL"/>
        </w:rPr>
        <w:t xml:space="preserve"> mtr.</w:t>
      </w:r>
    </w:p>
    <w:p w:rsidR="00CC30C2" w:rsidRPr="00CC30C2" w:rsidRDefault="00CC30C2" w:rsidP="00CC30C2">
      <w:pPr>
        <w:spacing w:after="0" w:line="240" w:lineRule="auto"/>
        <w:rPr>
          <w:noProof/>
          <w:sz w:val="24"/>
          <w:szCs w:val="24"/>
          <w:lang w:eastAsia="nl-NL"/>
        </w:rPr>
      </w:pPr>
    </w:p>
    <w:p w:rsidR="00BC35F5" w:rsidRDefault="00CC30C2">
      <w:r>
        <w:rPr>
          <w:noProof/>
          <w:lang w:eastAsia="nl-NL"/>
        </w:rPr>
        <w:drawing>
          <wp:inline distT="0" distB="0" distL="0" distR="0" wp14:anchorId="32D209B4" wp14:editId="262A66E6">
            <wp:extent cx="9324974" cy="4533900"/>
            <wp:effectExtent l="19050" t="19050" r="10160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4974" cy="4533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C35F5" w:rsidSect="00216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74" w:rsidRDefault="00E37674" w:rsidP="002167BC">
      <w:pPr>
        <w:spacing w:after="0" w:line="240" w:lineRule="auto"/>
      </w:pPr>
      <w:r>
        <w:separator/>
      </w:r>
    </w:p>
  </w:endnote>
  <w:endnote w:type="continuationSeparator" w:id="0">
    <w:p w:rsidR="00E37674" w:rsidRDefault="00E37674" w:rsidP="002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74" w:rsidRDefault="00E37674" w:rsidP="002167BC">
      <w:pPr>
        <w:spacing w:after="0" w:line="240" w:lineRule="auto"/>
      </w:pPr>
      <w:r>
        <w:separator/>
      </w:r>
    </w:p>
  </w:footnote>
  <w:footnote w:type="continuationSeparator" w:id="0">
    <w:p w:rsidR="00E37674" w:rsidRDefault="00E37674" w:rsidP="0021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BC"/>
    <w:rsid w:val="00063B30"/>
    <w:rsid w:val="0010051C"/>
    <w:rsid w:val="001A32CD"/>
    <w:rsid w:val="001A742A"/>
    <w:rsid w:val="002167BC"/>
    <w:rsid w:val="002759F4"/>
    <w:rsid w:val="00290823"/>
    <w:rsid w:val="002E42D5"/>
    <w:rsid w:val="003621D7"/>
    <w:rsid w:val="00403DE4"/>
    <w:rsid w:val="004521B5"/>
    <w:rsid w:val="004D4CA2"/>
    <w:rsid w:val="00521B1F"/>
    <w:rsid w:val="00534CA0"/>
    <w:rsid w:val="00542E43"/>
    <w:rsid w:val="006202DA"/>
    <w:rsid w:val="00641583"/>
    <w:rsid w:val="00660FC8"/>
    <w:rsid w:val="0066242C"/>
    <w:rsid w:val="00676624"/>
    <w:rsid w:val="00694978"/>
    <w:rsid w:val="00712AD7"/>
    <w:rsid w:val="00755F6A"/>
    <w:rsid w:val="0077364E"/>
    <w:rsid w:val="007B420B"/>
    <w:rsid w:val="007D7C36"/>
    <w:rsid w:val="008A4605"/>
    <w:rsid w:val="008C302D"/>
    <w:rsid w:val="008D10EC"/>
    <w:rsid w:val="00985F88"/>
    <w:rsid w:val="009B3696"/>
    <w:rsid w:val="00A86880"/>
    <w:rsid w:val="00A935BF"/>
    <w:rsid w:val="00B22D4E"/>
    <w:rsid w:val="00BC35F5"/>
    <w:rsid w:val="00BC6563"/>
    <w:rsid w:val="00BE09A8"/>
    <w:rsid w:val="00C529EC"/>
    <w:rsid w:val="00C7271C"/>
    <w:rsid w:val="00CC30C2"/>
    <w:rsid w:val="00D27458"/>
    <w:rsid w:val="00D83CD2"/>
    <w:rsid w:val="00DB08B4"/>
    <w:rsid w:val="00E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7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8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880"/>
  </w:style>
  <w:style w:type="paragraph" w:styleId="Voettekst">
    <w:name w:val="footer"/>
    <w:basedOn w:val="Standaard"/>
    <w:link w:val="VoettekstChar"/>
    <w:uiPriority w:val="99"/>
    <w:unhideWhenUsed/>
    <w:rsid w:val="00A8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7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8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880"/>
  </w:style>
  <w:style w:type="paragraph" w:styleId="Voettekst">
    <w:name w:val="footer"/>
    <w:basedOn w:val="Standaard"/>
    <w:link w:val="VoettekstChar"/>
    <w:uiPriority w:val="99"/>
    <w:unhideWhenUsed/>
    <w:rsid w:val="00A8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4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1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4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08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0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1875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46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93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1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50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5029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01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4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4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589292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391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72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262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4089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2016-08-14T09:14:00Z</dcterms:created>
  <dcterms:modified xsi:type="dcterms:W3CDTF">2016-08-14T09:14:00Z</dcterms:modified>
</cp:coreProperties>
</file>